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03-06/2026/2724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Обь-2 - г. Горно-Алтайск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«Аэропорт Толмачево» г. Обь 2, Новосибирская обл., г. Обь-2, аэропорт Толмачево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«ОП «Вокзал «Новосибирск-Главный», 630004, Новосибирская обл., г. Новосибирск, ул. Ленина (ориентир - 30м вправо и 70м влево от ориентира ул. Ленина, 67)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«Речной вокзал», Новосибирская область, г. Новосибирск, ул. Большевистская,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Бердск, Новосибирская область, г. Бердск, ул. Вокзальная, 52 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г. Искитим, Новосибирская область, г. Искитим, Южный микрорайон, 54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Бийск, Алтайский край, г. Бийск, ул. Вали Максимовой, 86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Сростки, АД Р-256 "Чуйский тракт" Новосибирск - Барнаул-Горно-Алтайск – граница с Монголией 387км.+742м. (справа), 387км.+632м.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04093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Майма, а/д Р-256 «Чуйский тракт» «Новосибирск - Барнаул-Горно-Алтайск – граница с Монголией (в границах Республики Алтай)», 443км+017м (справа), 442км+983м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Горно-Алтайск, Республика Алтай, г. Горно-Алтайск, пр. Коммунистический, 55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Мозжерина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50К-24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Инженера Будагова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Бердское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Барнаульская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Шубенский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Больничный взвоз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Коммунарский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Вали Максимовой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Шукшина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Вали Максимовой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Коммунарский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Шишкова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Коммунистический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04093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17:54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04093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